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677D7" w14:textId="776ABCC3" w:rsidR="00CB1E87" w:rsidRDefault="00CB1E87" w:rsidP="00CB1E87">
      <w:pPr>
        <w:pStyle w:val="1"/>
      </w:pPr>
      <w:proofErr w:type="spellStart"/>
      <w:r>
        <w:rPr>
          <w:rFonts w:hint="eastAsia"/>
        </w:rPr>
        <w:t>Use</w:t>
      </w:r>
      <w:r>
        <w:t>Case</w:t>
      </w:r>
      <w:proofErr w:type="spellEnd"/>
      <w:r>
        <w:t xml:space="preserve"> Diagram</w:t>
      </w:r>
    </w:p>
    <w:p w14:paraId="6F4DCB86" w14:textId="7357FB09" w:rsidR="00454CFF" w:rsidRDefault="00454CFF" w:rsidP="00454CFF">
      <w:r w:rsidRPr="00454CFF">
        <w:rPr>
          <w:noProof/>
        </w:rPr>
        <w:drawing>
          <wp:inline distT="0" distB="0" distL="0" distR="0" wp14:anchorId="66B05C25" wp14:editId="0B74FC2B">
            <wp:extent cx="5274310" cy="988695"/>
            <wp:effectExtent l="0" t="0" r="2540" b="1905"/>
            <wp:docPr id="322854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542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4B98" w14:textId="6C934CCD" w:rsidR="00454CFF" w:rsidRDefault="00454CFF" w:rsidP="00454CFF">
      <w:r w:rsidRPr="00454CFF">
        <w:rPr>
          <w:noProof/>
        </w:rPr>
        <w:drawing>
          <wp:inline distT="0" distB="0" distL="0" distR="0" wp14:anchorId="69F63CEC" wp14:editId="13540DB5">
            <wp:extent cx="4159250" cy="2656993"/>
            <wp:effectExtent l="0" t="0" r="0" b="0"/>
            <wp:docPr id="1081487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87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7090" cy="26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1FE" w14:textId="78A2F9BC" w:rsidR="00454CFF" w:rsidRDefault="00454CFF" w:rsidP="00454CFF">
      <w:r w:rsidRPr="00454CFF">
        <w:rPr>
          <w:noProof/>
        </w:rPr>
        <w:drawing>
          <wp:inline distT="0" distB="0" distL="0" distR="0" wp14:anchorId="1F539391" wp14:editId="2B670ECB">
            <wp:extent cx="4400550" cy="1819876"/>
            <wp:effectExtent l="0" t="0" r="0" b="9525"/>
            <wp:docPr id="52215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5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977" cy="18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33BD" w14:textId="45B53AF8" w:rsidR="00454CFF" w:rsidRDefault="00454CFF" w:rsidP="00454CFF">
      <w:r w:rsidRPr="00454CFF">
        <w:rPr>
          <w:noProof/>
        </w:rPr>
        <w:lastRenderedPageBreak/>
        <w:drawing>
          <wp:inline distT="0" distB="0" distL="0" distR="0" wp14:anchorId="54A41CD3" wp14:editId="69232767">
            <wp:extent cx="4710855" cy="2266950"/>
            <wp:effectExtent l="0" t="0" r="0" b="0"/>
            <wp:docPr id="961456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562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8510" cy="22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B57E" w14:textId="6E34DA24" w:rsidR="00454CFF" w:rsidRDefault="00454CFF" w:rsidP="00454CFF">
      <w:r w:rsidRPr="00454CFF">
        <w:rPr>
          <w:noProof/>
        </w:rPr>
        <w:drawing>
          <wp:inline distT="0" distB="0" distL="0" distR="0" wp14:anchorId="7CA18D16" wp14:editId="42885EB3">
            <wp:extent cx="4457700" cy="1513450"/>
            <wp:effectExtent l="0" t="0" r="0" b="0"/>
            <wp:docPr id="1698362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624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1858" cy="151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6A9" w14:textId="77777777" w:rsidR="008C1FD9" w:rsidRDefault="008C1FD9" w:rsidP="00454CFF"/>
    <w:p w14:paraId="1D05DAEE" w14:textId="3D8E3647" w:rsidR="008C1FD9" w:rsidRDefault="008C1FD9" w:rsidP="00454CFF">
      <w:r w:rsidRPr="008C1FD9">
        <w:rPr>
          <w:noProof/>
        </w:rPr>
        <w:drawing>
          <wp:inline distT="0" distB="0" distL="0" distR="0" wp14:anchorId="13C51E55" wp14:editId="6FB56A4C">
            <wp:extent cx="4672417" cy="2203450"/>
            <wp:effectExtent l="0" t="0" r="0" b="6350"/>
            <wp:docPr id="95897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74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479" cy="22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D83" w14:textId="3CC881DA" w:rsidR="008C1FD9" w:rsidRDefault="008C1FD9" w:rsidP="00454CFF">
      <w:r w:rsidRPr="008C1FD9">
        <w:rPr>
          <w:noProof/>
        </w:rPr>
        <w:lastRenderedPageBreak/>
        <w:drawing>
          <wp:inline distT="0" distB="0" distL="0" distR="0" wp14:anchorId="5B33A2F1" wp14:editId="27F93A8E">
            <wp:extent cx="4690360" cy="2540000"/>
            <wp:effectExtent l="0" t="0" r="0" b="0"/>
            <wp:docPr id="89461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128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46" cy="254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3194" w14:textId="6141F5D7" w:rsidR="008C1FD9" w:rsidRDefault="008C1FD9" w:rsidP="00454CFF">
      <w:r w:rsidRPr="008C1FD9">
        <w:rPr>
          <w:noProof/>
        </w:rPr>
        <w:drawing>
          <wp:inline distT="0" distB="0" distL="0" distR="0" wp14:anchorId="3A812A9F" wp14:editId="3707AEC5">
            <wp:extent cx="4400550" cy="1741995"/>
            <wp:effectExtent l="0" t="0" r="0" b="0"/>
            <wp:docPr id="505814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148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754" cy="17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AE11" w14:textId="77777777" w:rsidR="008C1FD9" w:rsidRDefault="008C1FD9" w:rsidP="00454CFF"/>
    <w:p w14:paraId="53378D4C" w14:textId="124C80F2" w:rsidR="008C1FD9" w:rsidRDefault="008C1FD9" w:rsidP="00454CFF">
      <w:r w:rsidRPr="008C1FD9">
        <w:rPr>
          <w:noProof/>
        </w:rPr>
        <w:drawing>
          <wp:inline distT="0" distB="0" distL="0" distR="0" wp14:anchorId="1BFB900B" wp14:editId="6B2FDDC2">
            <wp:extent cx="4679950" cy="761210"/>
            <wp:effectExtent l="0" t="0" r="6350" b="1270"/>
            <wp:docPr id="477378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78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703" cy="7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EEF" w14:textId="601DBAC4" w:rsidR="008C1FD9" w:rsidRDefault="008C1FD9" w:rsidP="00454CFF">
      <w:r w:rsidRPr="008C1FD9">
        <w:rPr>
          <w:noProof/>
        </w:rPr>
        <w:drawing>
          <wp:inline distT="0" distB="0" distL="0" distR="0" wp14:anchorId="6F92EE08" wp14:editId="418CAF86">
            <wp:extent cx="3860190" cy="2546350"/>
            <wp:effectExtent l="0" t="0" r="6985" b="6350"/>
            <wp:docPr id="152882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248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0825" cy="25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334A" w14:textId="41939438" w:rsidR="008C1FD9" w:rsidRDefault="008C1FD9" w:rsidP="00454CFF">
      <w:r w:rsidRPr="008C1FD9">
        <w:rPr>
          <w:noProof/>
        </w:rPr>
        <w:lastRenderedPageBreak/>
        <w:drawing>
          <wp:inline distT="0" distB="0" distL="0" distR="0" wp14:anchorId="55A9F046" wp14:editId="17E78E31">
            <wp:extent cx="3829569" cy="2178050"/>
            <wp:effectExtent l="0" t="0" r="0" b="0"/>
            <wp:docPr id="994775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75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6392" cy="218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89DC" w14:textId="4A61D5AB" w:rsidR="008C1FD9" w:rsidRDefault="008C1FD9" w:rsidP="00454CFF">
      <w:r w:rsidRPr="008C1FD9">
        <w:rPr>
          <w:noProof/>
        </w:rPr>
        <w:drawing>
          <wp:inline distT="0" distB="0" distL="0" distR="0" wp14:anchorId="264ED5B8" wp14:editId="6E516743">
            <wp:extent cx="3744017" cy="1600200"/>
            <wp:effectExtent l="0" t="0" r="8890" b="0"/>
            <wp:docPr id="25994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1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0333" cy="160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8040" w14:textId="77777777" w:rsidR="009C4009" w:rsidRDefault="009C4009" w:rsidP="00454CFF"/>
    <w:p w14:paraId="7014FA94" w14:textId="2B257C02" w:rsidR="009C4009" w:rsidRDefault="009C4009" w:rsidP="00454CFF">
      <w:r w:rsidRPr="009C4009">
        <w:rPr>
          <w:noProof/>
        </w:rPr>
        <w:drawing>
          <wp:inline distT="0" distB="0" distL="0" distR="0" wp14:anchorId="58132381" wp14:editId="0C797613">
            <wp:extent cx="4478358" cy="1568450"/>
            <wp:effectExtent l="0" t="0" r="0" b="0"/>
            <wp:docPr id="1513444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44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794" cy="157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417E" w14:textId="2551B4ED" w:rsidR="009C4009" w:rsidRDefault="009C4009" w:rsidP="00454CFF">
      <w:r w:rsidRPr="009C4009">
        <w:rPr>
          <w:noProof/>
        </w:rPr>
        <w:drawing>
          <wp:inline distT="0" distB="0" distL="0" distR="0" wp14:anchorId="4A96ADA1" wp14:editId="56C89812">
            <wp:extent cx="3680228" cy="2279650"/>
            <wp:effectExtent l="0" t="0" r="0" b="6350"/>
            <wp:docPr id="1403206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6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2980" cy="228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88B3" w14:textId="1FA8DCD3" w:rsidR="009C4009" w:rsidRDefault="009C4009" w:rsidP="00454CFF">
      <w:r w:rsidRPr="009C4009">
        <w:rPr>
          <w:noProof/>
        </w:rPr>
        <w:lastRenderedPageBreak/>
        <w:drawing>
          <wp:inline distT="0" distB="0" distL="0" distR="0" wp14:anchorId="2C2C57C1" wp14:editId="5AF47C74">
            <wp:extent cx="3625850" cy="1634383"/>
            <wp:effectExtent l="0" t="0" r="0" b="4445"/>
            <wp:docPr id="86538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8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5818" cy="16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0812" w14:textId="77777777" w:rsidR="008560DD" w:rsidRDefault="008560DD" w:rsidP="00454CFF"/>
    <w:p w14:paraId="6F6CA83C" w14:textId="01E150FD" w:rsidR="008560DD" w:rsidRDefault="008560DD" w:rsidP="00454CFF">
      <w:r w:rsidRPr="008560DD">
        <w:rPr>
          <w:noProof/>
        </w:rPr>
        <w:drawing>
          <wp:inline distT="0" distB="0" distL="0" distR="0" wp14:anchorId="3BECB913" wp14:editId="3739B25D">
            <wp:extent cx="4965700" cy="1250692"/>
            <wp:effectExtent l="0" t="0" r="6350" b="6985"/>
            <wp:docPr id="1636876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6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0498" cy="12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0EB1" w14:textId="7413AB4A" w:rsidR="008560DD" w:rsidRDefault="008560DD" w:rsidP="00454CFF">
      <w:r w:rsidRPr="008560DD">
        <w:rPr>
          <w:noProof/>
        </w:rPr>
        <w:drawing>
          <wp:inline distT="0" distB="0" distL="0" distR="0" wp14:anchorId="319F19EA" wp14:editId="60F30F82">
            <wp:extent cx="4356100" cy="2968924"/>
            <wp:effectExtent l="0" t="0" r="6350" b="3175"/>
            <wp:docPr id="1244294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94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9947" cy="29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9600" w14:textId="49422115" w:rsidR="008560DD" w:rsidRDefault="008560DD" w:rsidP="00454CFF">
      <w:r w:rsidRPr="008560DD">
        <w:rPr>
          <w:noProof/>
        </w:rPr>
        <w:lastRenderedPageBreak/>
        <w:drawing>
          <wp:inline distT="0" distB="0" distL="0" distR="0" wp14:anchorId="08FBF833" wp14:editId="1B3AE017">
            <wp:extent cx="4122354" cy="2501900"/>
            <wp:effectExtent l="0" t="0" r="0" b="0"/>
            <wp:docPr id="115759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98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4869" cy="25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9F2D" w14:textId="7BBF9921" w:rsidR="008560DD" w:rsidRDefault="008560DD" w:rsidP="00454CFF">
      <w:r w:rsidRPr="008560DD">
        <w:rPr>
          <w:noProof/>
        </w:rPr>
        <w:drawing>
          <wp:inline distT="0" distB="0" distL="0" distR="0" wp14:anchorId="00628074" wp14:editId="2AC7E641">
            <wp:extent cx="4146550" cy="1166685"/>
            <wp:effectExtent l="0" t="0" r="6350" b="0"/>
            <wp:docPr id="14278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28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4309" cy="11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9EF" w14:textId="1B318E97" w:rsidR="008560DD" w:rsidRDefault="008560DD" w:rsidP="00454CFF">
      <w:r w:rsidRPr="008560DD">
        <w:rPr>
          <w:noProof/>
        </w:rPr>
        <w:drawing>
          <wp:inline distT="0" distB="0" distL="0" distR="0" wp14:anchorId="5737FC63" wp14:editId="7ECD9104">
            <wp:extent cx="5274310" cy="3444240"/>
            <wp:effectExtent l="0" t="0" r="2540" b="3810"/>
            <wp:docPr id="150587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0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29D6" w14:textId="77777777" w:rsidR="008560DD" w:rsidRDefault="008560DD" w:rsidP="00454CFF"/>
    <w:p w14:paraId="322C6722" w14:textId="6040D080" w:rsidR="008560DD" w:rsidRDefault="008560DD" w:rsidP="008560DD">
      <w:pPr>
        <w:pStyle w:val="1"/>
      </w:pPr>
      <w:r>
        <w:rPr>
          <w:rFonts w:hint="eastAsia"/>
        </w:rPr>
        <w:lastRenderedPageBreak/>
        <w:t>Class</w:t>
      </w:r>
      <w:r>
        <w:t xml:space="preserve"> Diagram</w:t>
      </w:r>
    </w:p>
    <w:p w14:paraId="4E9D6F64" w14:textId="45F8479C" w:rsidR="008560DD" w:rsidRDefault="00115E31" w:rsidP="008560DD">
      <w:r w:rsidRPr="00115E31">
        <w:rPr>
          <w:noProof/>
        </w:rPr>
        <w:drawing>
          <wp:inline distT="0" distB="0" distL="0" distR="0" wp14:anchorId="60E0025D" wp14:editId="0BE85569">
            <wp:extent cx="4597400" cy="2267704"/>
            <wp:effectExtent l="0" t="0" r="0" b="0"/>
            <wp:docPr id="86153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31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4447" cy="22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387" w14:textId="15125FFF" w:rsidR="00115E31" w:rsidRDefault="00115E31" w:rsidP="008560DD">
      <w:r w:rsidRPr="00115E31">
        <w:rPr>
          <w:noProof/>
        </w:rPr>
        <w:drawing>
          <wp:inline distT="0" distB="0" distL="0" distR="0" wp14:anchorId="7CF97A39" wp14:editId="45572BB2">
            <wp:extent cx="4629150" cy="2975564"/>
            <wp:effectExtent l="0" t="0" r="0" b="0"/>
            <wp:docPr id="93648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894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5110" cy="29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A92E" w14:textId="03907796" w:rsidR="00115E31" w:rsidRDefault="00115E31" w:rsidP="008560DD">
      <w:r w:rsidRPr="00115E31">
        <w:rPr>
          <w:noProof/>
        </w:rPr>
        <w:drawing>
          <wp:inline distT="0" distB="0" distL="0" distR="0" wp14:anchorId="58487122" wp14:editId="4FC6FDCD">
            <wp:extent cx="4502150" cy="1111716"/>
            <wp:effectExtent l="0" t="0" r="0" b="0"/>
            <wp:docPr id="945947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479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219" cy="111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6B0E" w14:textId="5C3B68E8" w:rsidR="00115E31" w:rsidRDefault="00115E31" w:rsidP="008560DD">
      <w:r w:rsidRPr="00115E31">
        <w:rPr>
          <w:noProof/>
        </w:rPr>
        <w:lastRenderedPageBreak/>
        <w:drawing>
          <wp:inline distT="0" distB="0" distL="0" distR="0" wp14:anchorId="6E346E6F" wp14:editId="3798D2BA">
            <wp:extent cx="5274310" cy="2876550"/>
            <wp:effectExtent l="0" t="0" r="2540" b="0"/>
            <wp:docPr id="1861794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947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9FE" w14:textId="6A8E7BBC" w:rsidR="00115E31" w:rsidRDefault="00115E31" w:rsidP="008560DD">
      <w:r w:rsidRPr="00115E31">
        <w:rPr>
          <w:noProof/>
        </w:rPr>
        <w:drawing>
          <wp:inline distT="0" distB="0" distL="0" distR="0" wp14:anchorId="772DCCA9" wp14:editId="30CEAA46">
            <wp:extent cx="4710060" cy="2501900"/>
            <wp:effectExtent l="0" t="0" r="0" b="0"/>
            <wp:docPr id="68930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01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5582" cy="250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8A5C" w14:textId="22238C30" w:rsidR="00115E31" w:rsidRDefault="00115E31" w:rsidP="008560DD">
      <w:r w:rsidRPr="00115E31">
        <w:rPr>
          <w:noProof/>
        </w:rPr>
        <w:lastRenderedPageBreak/>
        <w:drawing>
          <wp:inline distT="0" distB="0" distL="0" distR="0" wp14:anchorId="48C5D931" wp14:editId="18576746">
            <wp:extent cx="5099050" cy="3278838"/>
            <wp:effectExtent l="0" t="0" r="6350" b="0"/>
            <wp:docPr id="97087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60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4007" cy="32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2544" w14:textId="19D409C2" w:rsidR="00115E31" w:rsidRDefault="00115E31" w:rsidP="008560DD">
      <w:r w:rsidRPr="00115E31">
        <w:rPr>
          <w:noProof/>
        </w:rPr>
        <w:drawing>
          <wp:inline distT="0" distB="0" distL="0" distR="0" wp14:anchorId="76870CAC" wp14:editId="1948E4B2">
            <wp:extent cx="4527550" cy="1188850"/>
            <wp:effectExtent l="0" t="0" r="6350" b="0"/>
            <wp:docPr id="1314153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532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735" cy="11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718" w14:textId="77777777" w:rsidR="00115E31" w:rsidRDefault="00115E31" w:rsidP="008560DD"/>
    <w:p w14:paraId="7C47FF1F" w14:textId="154FF580" w:rsidR="00115E31" w:rsidRDefault="00115E31" w:rsidP="008560DD">
      <w:r w:rsidRPr="00115E31">
        <w:rPr>
          <w:noProof/>
        </w:rPr>
        <w:drawing>
          <wp:inline distT="0" distB="0" distL="0" distR="0" wp14:anchorId="3789F389" wp14:editId="77531F58">
            <wp:extent cx="5274310" cy="2792730"/>
            <wp:effectExtent l="0" t="0" r="2540" b="7620"/>
            <wp:docPr id="1882139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397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34E0" w14:textId="680BF829" w:rsidR="00115E31" w:rsidRDefault="00115E31" w:rsidP="008560DD">
      <w:r w:rsidRPr="00115E31">
        <w:rPr>
          <w:noProof/>
        </w:rPr>
        <w:lastRenderedPageBreak/>
        <w:drawing>
          <wp:inline distT="0" distB="0" distL="0" distR="0" wp14:anchorId="2E3C2B91" wp14:editId="52D4D7C4">
            <wp:extent cx="4787900" cy="1730469"/>
            <wp:effectExtent l="0" t="0" r="0" b="3175"/>
            <wp:docPr id="67316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62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3080" cy="1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134C" w14:textId="77777777" w:rsidR="00D74C4E" w:rsidRDefault="00D74C4E" w:rsidP="008560DD"/>
    <w:p w14:paraId="2FA8CD81" w14:textId="77777777" w:rsidR="00D74C4E" w:rsidRDefault="00D74C4E" w:rsidP="008560DD"/>
    <w:p w14:paraId="392A061A" w14:textId="0BB29E81" w:rsidR="00D74C4E" w:rsidRDefault="00D74C4E" w:rsidP="008560DD">
      <w:r w:rsidRPr="00D74C4E">
        <w:rPr>
          <w:noProof/>
        </w:rPr>
        <w:drawing>
          <wp:inline distT="0" distB="0" distL="0" distR="0" wp14:anchorId="5E7761F9" wp14:editId="5BA993AA">
            <wp:extent cx="4858300" cy="2120900"/>
            <wp:effectExtent l="0" t="0" r="0" b="0"/>
            <wp:docPr id="84464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461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514" cy="212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FEE" w14:textId="64253D33" w:rsidR="00D74C4E" w:rsidRDefault="00D74C4E" w:rsidP="008560DD">
      <w:r w:rsidRPr="00D74C4E">
        <w:rPr>
          <w:noProof/>
        </w:rPr>
        <w:drawing>
          <wp:inline distT="0" distB="0" distL="0" distR="0" wp14:anchorId="03A9AD24" wp14:editId="45E40E79">
            <wp:extent cx="4610100" cy="2651945"/>
            <wp:effectExtent l="0" t="0" r="0" b="0"/>
            <wp:docPr id="828120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01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415" cy="265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A5A" w14:textId="67C3810D" w:rsidR="00D74C4E" w:rsidRDefault="00D74C4E" w:rsidP="008560DD">
      <w:r w:rsidRPr="00D74C4E">
        <w:rPr>
          <w:noProof/>
        </w:rPr>
        <w:lastRenderedPageBreak/>
        <w:drawing>
          <wp:inline distT="0" distB="0" distL="0" distR="0" wp14:anchorId="523AC86E" wp14:editId="1910A6E1">
            <wp:extent cx="4254500" cy="2141592"/>
            <wp:effectExtent l="0" t="0" r="0" b="0"/>
            <wp:docPr id="1657961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615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8361" cy="21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09C" w14:textId="5B69B4F6" w:rsidR="00D74C4E" w:rsidRDefault="00D74C4E" w:rsidP="008560DD">
      <w:r w:rsidRPr="00D74C4E">
        <w:rPr>
          <w:noProof/>
        </w:rPr>
        <w:drawing>
          <wp:inline distT="0" distB="0" distL="0" distR="0" wp14:anchorId="01502AF2" wp14:editId="704DC642">
            <wp:extent cx="4432300" cy="2163855"/>
            <wp:effectExtent l="0" t="0" r="6350" b="8255"/>
            <wp:docPr id="119669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92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1835" cy="21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DD27" w14:textId="4DDEC0A8" w:rsidR="00D74C4E" w:rsidRDefault="00D74C4E" w:rsidP="008560DD">
      <w:r w:rsidRPr="00D74C4E">
        <w:rPr>
          <w:noProof/>
        </w:rPr>
        <w:drawing>
          <wp:inline distT="0" distB="0" distL="0" distR="0" wp14:anchorId="7591BB7A" wp14:editId="3ECDB85A">
            <wp:extent cx="4870450" cy="2911363"/>
            <wp:effectExtent l="0" t="0" r="6350" b="3810"/>
            <wp:docPr id="179385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53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5369" cy="29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E5F1" w14:textId="5179B02D" w:rsidR="00D74C4E" w:rsidRDefault="00D74C4E" w:rsidP="008560DD">
      <w:r w:rsidRPr="00D74C4E">
        <w:rPr>
          <w:noProof/>
        </w:rPr>
        <w:lastRenderedPageBreak/>
        <w:drawing>
          <wp:inline distT="0" distB="0" distL="0" distR="0" wp14:anchorId="44687CF3" wp14:editId="4CEF9B2C">
            <wp:extent cx="4813300" cy="3044676"/>
            <wp:effectExtent l="0" t="0" r="6350" b="3810"/>
            <wp:docPr id="143621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156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2798" cy="305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7D02" w14:textId="3B960120" w:rsidR="00041A87" w:rsidRDefault="00041A87" w:rsidP="008560DD">
      <w:r w:rsidRPr="00041A87">
        <w:rPr>
          <w:noProof/>
        </w:rPr>
        <w:drawing>
          <wp:inline distT="0" distB="0" distL="0" distR="0" wp14:anchorId="04B6034B" wp14:editId="55A8FF7B">
            <wp:extent cx="4426177" cy="5283472"/>
            <wp:effectExtent l="0" t="0" r="0" b="0"/>
            <wp:docPr id="50189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911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B227" w14:textId="5975BDD8" w:rsidR="00041A87" w:rsidRDefault="00041A87" w:rsidP="00041A87">
      <w:pPr>
        <w:pStyle w:val="1"/>
      </w:pPr>
      <w:r>
        <w:rPr>
          <w:rFonts w:hint="eastAsia"/>
        </w:rPr>
        <w:lastRenderedPageBreak/>
        <w:t>S</w:t>
      </w:r>
      <w:r>
        <w:t>equence Diagram</w:t>
      </w:r>
    </w:p>
    <w:p w14:paraId="217DE8DD" w14:textId="7E66A93F" w:rsidR="006322C4" w:rsidRDefault="000F5A66" w:rsidP="006322C4">
      <w:r w:rsidRPr="000F5A66">
        <w:rPr>
          <w:noProof/>
        </w:rPr>
        <w:drawing>
          <wp:inline distT="0" distB="0" distL="0" distR="0" wp14:anchorId="4377D1D1" wp14:editId="42409B86">
            <wp:extent cx="4203700" cy="2639333"/>
            <wp:effectExtent l="0" t="0" r="6350" b="8890"/>
            <wp:docPr id="53464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464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742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5D93" w14:textId="3103E890" w:rsidR="000F5A66" w:rsidRDefault="000F5A66" w:rsidP="006322C4">
      <w:r w:rsidRPr="000F5A66">
        <w:rPr>
          <w:noProof/>
        </w:rPr>
        <w:drawing>
          <wp:inline distT="0" distB="0" distL="0" distR="0" wp14:anchorId="7DFDA13E" wp14:editId="2A7A6CB8">
            <wp:extent cx="4191000" cy="2693926"/>
            <wp:effectExtent l="0" t="0" r="0" b="0"/>
            <wp:docPr id="1835675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54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2885" cy="2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EE55" w14:textId="0DE4763C" w:rsidR="000F5A66" w:rsidRDefault="000F5A66" w:rsidP="006322C4">
      <w:r w:rsidRPr="000F5A66">
        <w:rPr>
          <w:noProof/>
        </w:rPr>
        <w:drawing>
          <wp:inline distT="0" distB="0" distL="0" distR="0" wp14:anchorId="109897D1" wp14:editId="31032BD3">
            <wp:extent cx="4159250" cy="2221839"/>
            <wp:effectExtent l="0" t="0" r="0" b="7620"/>
            <wp:docPr id="112706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95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7264" cy="222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15C7" w14:textId="77777777" w:rsidR="006322C4" w:rsidRDefault="006322C4" w:rsidP="006322C4"/>
    <w:p w14:paraId="0098732D" w14:textId="79B4DAF1" w:rsidR="006322C4" w:rsidRDefault="000F5A66" w:rsidP="006322C4">
      <w:r w:rsidRPr="000F5A66">
        <w:rPr>
          <w:noProof/>
        </w:rPr>
        <w:lastRenderedPageBreak/>
        <w:drawing>
          <wp:inline distT="0" distB="0" distL="0" distR="0" wp14:anchorId="2A404FFB" wp14:editId="36CFCC77">
            <wp:extent cx="4387850" cy="3158821"/>
            <wp:effectExtent l="0" t="0" r="0" b="3810"/>
            <wp:docPr id="193536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626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5377" cy="316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ADE4" w14:textId="1BC56791" w:rsidR="000F5A66" w:rsidRDefault="000F5A66" w:rsidP="006322C4">
      <w:r w:rsidRPr="000F5A66">
        <w:rPr>
          <w:noProof/>
        </w:rPr>
        <w:drawing>
          <wp:inline distT="0" distB="0" distL="0" distR="0" wp14:anchorId="7F22EC8E" wp14:editId="731C4F5E">
            <wp:extent cx="4776689" cy="2584450"/>
            <wp:effectExtent l="0" t="0" r="5080" b="6350"/>
            <wp:docPr id="583053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535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5949" cy="258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384A" w14:textId="4A1EE7D9" w:rsidR="006322C4" w:rsidRDefault="000F5A66" w:rsidP="006322C4">
      <w:r w:rsidRPr="000F5A66">
        <w:rPr>
          <w:noProof/>
        </w:rPr>
        <w:lastRenderedPageBreak/>
        <w:drawing>
          <wp:inline distT="0" distB="0" distL="0" distR="0" wp14:anchorId="1EB156A3" wp14:editId="4D4C6856">
            <wp:extent cx="4603750" cy="3106672"/>
            <wp:effectExtent l="0" t="0" r="6350" b="0"/>
            <wp:docPr id="156564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493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7642" cy="31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1AB8" w14:textId="3503BE1A" w:rsidR="000F5A66" w:rsidRDefault="000F5A66" w:rsidP="006322C4">
      <w:r w:rsidRPr="000F5A66">
        <w:rPr>
          <w:noProof/>
        </w:rPr>
        <w:drawing>
          <wp:inline distT="0" distB="0" distL="0" distR="0" wp14:anchorId="6BA0AD88" wp14:editId="3628620D">
            <wp:extent cx="4603750" cy="2475915"/>
            <wp:effectExtent l="0" t="0" r="6350" b="635"/>
            <wp:docPr id="393045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51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7519" cy="24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B4F4" w14:textId="1E2878A6" w:rsidR="006322C4" w:rsidRDefault="000F5A66" w:rsidP="006322C4">
      <w:r w:rsidRPr="000F5A66">
        <w:rPr>
          <w:noProof/>
        </w:rPr>
        <w:drawing>
          <wp:inline distT="0" distB="0" distL="0" distR="0" wp14:anchorId="11A934C6" wp14:editId="54737942">
            <wp:extent cx="5274310" cy="1022985"/>
            <wp:effectExtent l="0" t="0" r="2540" b="5715"/>
            <wp:docPr id="468885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56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2BF8" w14:textId="47948D41" w:rsidR="006322C4" w:rsidRDefault="000F5A66" w:rsidP="006322C4">
      <w:r>
        <w:rPr>
          <w:noProof/>
        </w:rPr>
        <w:lastRenderedPageBreak/>
        <w:drawing>
          <wp:inline distT="0" distB="0" distL="0" distR="0" wp14:anchorId="2276A4D1" wp14:editId="7FC2F2F0">
            <wp:extent cx="1823720" cy="8863330"/>
            <wp:effectExtent l="0" t="0" r="5080" b="0"/>
            <wp:docPr id="1852950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87CD8" wp14:editId="24A0CAE6">
            <wp:extent cx="5270500" cy="7753350"/>
            <wp:effectExtent l="0" t="0" r="6350" b="0"/>
            <wp:docPr id="4049236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F5C6" w14:textId="77777777" w:rsidR="006322C4" w:rsidRDefault="006322C4" w:rsidP="006322C4"/>
    <w:p w14:paraId="71186CCF" w14:textId="77777777" w:rsidR="006322C4" w:rsidRDefault="006322C4" w:rsidP="006322C4"/>
    <w:p w14:paraId="69F1E779" w14:textId="77777777" w:rsidR="006322C4" w:rsidRDefault="006322C4" w:rsidP="006322C4"/>
    <w:p w14:paraId="54835E6A" w14:textId="16AEF488" w:rsidR="006322C4" w:rsidRDefault="006322C4" w:rsidP="006322C4"/>
    <w:p w14:paraId="7BCB7A2E" w14:textId="50E7C252" w:rsidR="006322C4" w:rsidRDefault="006322C4" w:rsidP="006322C4"/>
    <w:p w14:paraId="2B8B001D" w14:textId="6616B77A" w:rsidR="006322C4" w:rsidRDefault="006322C4" w:rsidP="006322C4"/>
    <w:p w14:paraId="2A618A4B" w14:textId="1089AE8C" w:rsidR="006322C4" w:rsidRDefault="006322C4" w:rsidP="006322C4"/>
    <w:p w14:paraId="77381E49" w14:textId="0CF9E191" w:rsidR="006322C4" w:rsidRDefault="006322C4" w:rsidP="006322C4"/>
    <w:p w14:paraId="46769CFB" w14:textId="51F6D954" w:rsidR="006322C4" w:rsidRPr="006322C4" w:rsidRDefault="006322C4" w:rsidP="006322C4"/>
    <w:sectPr w:rsidR="006322C4" w:rsidRPr="006322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F7E98" w14:textId="77777777" w:rsidR="0017407D" w:rsidRDefault="0017407D" w:rsidP="004A4D48">
      <w:r>
        <w:separator/>
      </w:r>
    </w:p>
  </w:endnote>
  <w:endnote w:type="continuationSeparator" w:id="0">
    <w:p w14:paraId="6B3F1154" w14:textId="77777777" w:rsidR="0017407D" w:rsidRDefault="0017407D" w:rsidP="004A4D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542A9" w14:textId="77777777" w:rsidR="0017407D" w:rsidRDefault="0017407D" w:rsidP="004A4D48">
      <w:r>
        <w:separator/>
      </w:r>
    </w:p>
  </w:footnote>
  <w:footnote w:type="continuationSeparator" w:id="0">
    <w:p w14:paraId="53E1E6CF" w14:textId="77777777" w:rsidR="0017407D" w:rsidRDefault="0017407D" w:rsidP="004A4D4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4FE"/>
    <w:rsid w:val="00041A87"/>
    <w:rsid w:val="000F5A66"/>
    <w:rsid w:val="00115E31"/>
    <w:rsid w:val="001218E4"/>
    <w:rsid w:val="00167256"/>
    <w:rsid w:val="0017407D"/>
    <w:rsid w:val="00453A79"/>
    <w:rsid w:val="00454CFF"/>
    <w:rsid w:val="004A4D48"/>
    <w:rsid w:val="006322C4"/>
    <w:rsid w:val="00721462"/>
    <w:rsid w:val="007B4429"/>
    <w:rsid w:val="008560DD"/>
    <w:rsid w:val="008B5558"/>
    <w:rsid w:val="008C1FD9"/>
    <w:rsid w:val="009C4009"/>
    <w:rsid w:val="00CA44FE"/>
    <w:rsid w:val="00CB1E87"/>
    <w:rsid w:val="00CB7DAC"/>
    <w:rsid w:val="00D74C4E"/>
    <w:rsid w:val="00FF4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69857F"/>
  <w15:chartTrackingRefBased/>
  <w15:docId w15:val="{089697EB-D21A-4A14-A838-EE0BFCB45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4D4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7D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4D4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A4D4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A4D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A4D4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A4D4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7DA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18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嘉怡</dc:creator>
  <cp:keywords/>
  <dc:description/>
  <cp:lastModifiedBy>唐 嘉怡</cp:lastModifiedBy>
  <cp:revision>6</cp:revision>
  <dcterms:created xsi:type="dcterms:W3CDTF">2023-05-24T02:38:00Z</dcterms:created>
  <dcterms:modified xsi:type="dcterms:W3CDTF">2023-05-30T10:47:00Z</dcterms:modified>
</cp:coreProperties>
</file>